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8" w:type="dxa"/>
        <w:tblLayout w:type="fixed"/>
        <w:tblLook w:val="0000" w:firstRow="0" w:lastRow="0" w:firstColumn="0" w:lastColumn="0" w:noHBand="0" w:noVBand="0"/>
      </w:tblPr>
      <w:tblGrid>
        <w:gridCol w:w="5157"/>
        <w:gridCol w:w="4131"/>
      </w:tblGrid>
      <w:tr w:rsidR="00CB6335" w:rsidRPr="00CB6335" w14:paraId="6A54FCC4" w14:textId="77777777" w:rsidTr="00CB6335">
        <w:tc>
          <w:tcPr>
            <w:tcW w:w="5157" w:type="dxa"/>
            <w:shd w:val="clear" w:color="auto" w:fill="FFFFFF"/>
          </w:tcPr>
          <w:p w14:paraId="266609AD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</w:pPr>
            <w:bookmarkStart w:id="0" w:name="_Hlk197945060"/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  <w:t>Koncesionar :</w:t>
            </w:r>
          </w:p>
        </w:tc>
        <w:tc>
          <w:tcPr>
            <w:tcW w:w="4131" w:type="dxa"/>
            <w:shd w:val="clear" w:color="auto" w:fill="FFFFFF"/>
          </w:tcPr>
          <w:p w14:paraId="338E04A5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u w:val="single"/>
                <w:lang w:eastAsia="hr-HR"/>
              </w:rPr>
              <w:t>Davatelj koncesije:</w:t>
            </w:r>
          </w:p>
        </w:tc>
      </w:tr>
      <w:tr w:rsidR="00CB6335" w:rsidRPr="00CB6335" w14:paraId="259C8D52" w14:textId="77777777" w:rsidTr="00CB6335">
        <w:tc>
          <w:tcPr>
            <w:tcW w:w="5157" w:type="dxa"/>
            <w:shd w:val="clear" w:color="auto" w:fill="FFFFFF"/>
          </w:tcPr>
          <w:p w14:paraId="69573658" w14:textId="77777777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2954BA5B" w14:textId="5C98B4A6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____________________________</w:t>
            </w:r>
          </w:p>
          <w:p w14:paraId="35EF239C" w14:textId="77777777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  <w:p w14:paraId="18175D09" w14:textId="66084704" w:rsid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____________________________</w:t>
            </w:r>
          </w:p>
          <w:p w14:paraId="7D1F82F9" w14:textId="2C040F70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131" w:type="dxa"/>
            <w:shd w:val="clear" w:color="auto" w:fill="FFFFFF"/>
          </w:tcPr>
          <w:p w14:paraId="3CF094B3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</w:p>
          <w:p w14:paraId="748575CF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Lučka uprava Split</w:t>
            </w:r>
          </w:p>
          <w:p w14:paraId="3F057DC9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Gat sv. Duje 1</w:t>
            </w:r>
          </w:p>
          <w:p w14:paraId="50B75DF6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b/>
                <w:sz w:val="20"/>
                <w:szCs w:val="20"/>
                <w:lang w:eastAsia="hr-HR"/>
              </w:rPr>
              <w:t>Split</w:t>
            </w:r>
          </w:p>
        </w:tc>
      </w:tr>
    </w:tbl>
    <w:p w14:paraId="01E64C4C" w14:textId="77777777" w:rsidR="00CB6335" w:rsidRPr="00CB6335" w:rsidRDefault="00CB6335" w:rsidP="00CB6335">
      <w:pPr>
        <w:keepNext/>
        <w:spacing w:after="0" w:line="240" w:lineRule="auto"/>
        <w:ind w:firstLine="720"/>
        <w:jc w:val="center"/>
        <w:outlineLvl w:val="0"/>
        <w:rPr>
          <w:rFonts w:ascii="Tahoma" w:eastAsia="Times New Roman" w:hAnsi="Tahoma" w:cs="Tahoma"/>
          <w:b/>
          <w:sz w:val="20"/>
          <w:szCs w:val="20"/>
        </w:rPr>
      </w:pPr>
    </w:p>
    <w:p w14:paraId="7B09BA5A" w14:textId="77777777" w:rsidR="00CB6335" w:rsidRPr="00CB6335" w:rsidRDefault="00CB6335" w:rsidP="00CB633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CB6335">
        <w:rPr>
          <w:rFonts w:ascii="Tahoma" w:eastAsia="Times New Roman" w:hAnsi="Tahoma" w:cs="Tahoma"/>
          <w:sz w:val="20"/>
          <w:szCs w:val="20"/>
          <w:lang w:eastAsia="hr-HR"/>
        </w:rPr>
        <w:t>Split, ________________________</w:t>
      </w:r>
    </w:p>
    <w:p w14:paraId="3F3EF81F" w14:textId="77777777" w:rsidR="00CB6335" w:rsidRPr="00CB6335" w:rsidRDefault="00CB6335" w:rsidP="00CB6335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eastAsia="hr-HR"/>
        </w:rPr>
      </w:pPr>
      <w:r w:rsidRPr="00CB6335">
        <w:rPr>
          <w:rFonts w:ascii="Tahoma" w:eastAsia="Times New Roman" w:hAnsi="Tahoma" w:cs="Tahoma"/>
          <w:i/>
          <w:sz w:val="20"/>
          <w:szCs w:val="20"/>
          <w:lang w:eastAsia="hr-HR"/>
        </w:rPr>
        <w:t>(datum dostave izvješća)</w:t>
      </w:r>
    </w:p>
    <w:p w14:paraId="6DC19D8B" w14:textId="77777777" w:rsidR="00CB6335" w:rsidRDefault="00CB6335" w:rsidP="00CB6335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288"/>
      </w:tblGrid>
      <w:tr w:rsidR="00B36786" w:rsidRPr="00B36786" w14:paraId="3FA313C2" w14:textId="77777777" w:rsidTr="0009011B">
        <w:tc>
          <w:tcPr>
            <w:tcW w:w="9288" w:type="dxa"/>
            <w:shd w:val="clear" w:color="auto" w:fill="FFFFFF"/>
          </w:tcPr>
          <w:p w14:paraId="16043E10" w14:textId="77777777" w:rsidR="00B36786" w:rsidRPr="00B36786" w:rsidRDefault="00B36786" w:rsidP="00B36786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  <w:sz w:val="28"/>
                <w:szCs w:val="28"/>
              </w:rPr>
            </w:pPr>
            <w:r w:rsidRPr="00B36786">
              <w:rPr>
                <w:rFonts w:ascii="Tahoma" w:eastAsia="Times New Roman" w:hAnsi="Tahoma" w:cs="Tahoma"/>
                <w:b/>
                <w:sz w:val="28"/>
                <w:szCs w:val="28"/>
              </w:rPr>
              <w:t xml:space="preserve">NAJAVA </w:t>
            </w:r>
          </w:p>
          <w:p w14:paraId="24583324" w14:textId="77777777" w:rsidR="003817C4" w:rsidRDefault="00B36786" w:rsidP="00B36786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</w:rPr>
            </w:pPr>
            <w:r w:rsidRPr="00B36786">
              <w:rPr>
                <w:rFonts w:ascii="Tahoma" w:eastAsia="Times New Roman" w:hAnsi="Tahoma" w:cs="Tahoma"/>
                <w:b/>
              </w:rPr>
              <w:t>ulaska vozila/</w:t>
            </w:r>
            <w:r w:rsidR="00412628">
              <w:rPr>
                <w:rFonts w:ascii="Tahoma" w:eastAsia="Times New Roman" w:hAnsi="Tahoma" w:cs="Tahoma"/>
                <w:b/>
              </w:rPr>
              <w:t>vođene pješačke ture</w:t>
            </w:r>
            <w:r w:rsidRPr="00B36786">
              <w:rPr>
                <w:rFonts w:ascii="Tahoma" w:eastAsia="Times New Roman" w:hAnsi="Tahoma" w:cs="Tahoma"/>
                <w:b/>
              </w:rPr>
              <w:t xml:space="preserve"> na područje luke Split </w:t>
            </w:r>
          </w:p>
          <w:p w14:paraId="3BCD9F70" w14:textId="41CE59CF" w:rsidR="00B36786" w:rsidRPr="00B36786" w:rsidRDefault="00B36786" w:rsidP="00B36786">
            <w:pPr>
              <w:keepNext/>
              <w:spacing w:after="0" w:line="240" w:lineRule="auto"/>
              <w:jc w:val="center"/>
              <w:outlineLvl w:val="0"/>
              <w:rPr>
                <w:rFonts w:ascii="Tahoma" w:eastAsia="Times New Roman" w:hAnsi="Tahoma" w:cs="Tahoma"/>
                <w:b/>
              </w:rPr>
            </w:pPr>
            <w:r w:rsidRPr="00B36786">
              <w:rPr>
                <w:rFonts w:ascii="Tahoma" w:eastAsia="Times New Roman" w:hAnsi="Tahoma" w:cs="Tahoma"/>
                <w:b/>
              </w:rPr>
              <w:t xml:space="preserve">za  djelatnost Izletnički program i transferi  </w:t>
            </w:r>
          </w:p>
          <w:p w14:paraId="5A6A6B4B" w14:textId="77777777" w:rsidR="00B36786" w:rsidRPr="00B36786" w:rsidRDefault="00B36786" w:rsidP="00B367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CBCEDA" w14:textId="77777777" w:rsidR="00B36786" w:rsidRPr="00B36786" w:rsidRDefault="00B36786" w:rsidP="00B3678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  <w:r w:rsidRPr="00B36786">
        <w:rPr>
          <w:rFonts w:ascii="Tahoma" w:eastAsia="Times New Roman" w:hAnsi="Tahoma" w:cs="Tahoma"/>
          <w:b/>
          <w:sz w:val="20"/>
          <w:szCs w:val="20"/>
          <w:lang w:eastAsia="hr-HR"/>
        </w:rPr>
        <w:t>Naziv broda</w:t>
      </w:r>
      <w:r w:rsidRPr="00B36786">
        <w:rPr>
          <w:rFonts w:ascii="Tahoma" w:eastAsia="Times New Roman" w:hAnsi="Tahoma" w:cs="Tahoma"/>
          <w:sz w:val="20"/>
          <w:szCs w:val="20"/>
          <w:lang w:eastAsia="hr-HR"/>
        </w:rPr>
        <w:t>:____________________________________</w:t>
      </w:r>
    </w:p>
    <w:p w14:paraId="5ACB4A66" w14:textId="77777777" w:rsidR="00B36786" w:rsidRPr="00B36786" w:rsidRDefault="00B36786" w:rsidP="00B36786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hr-HR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"/>
        <w:gridCol w:w="2722"/>
        <w:gridCol w:w="1426"/>
        <w:gridCol w:w="984"/>
        <w:gridCol w:w="4394"/>
      </w:tblGrid>
      <w:tr w:rsidR="00B36786" w:rsidRPr="00B36786" w14:paraId="4FED1C83" w14:textId="77777777" w:rsidTr="001E2C0B">
        <w:trPr>
          <w:trHeight w:hRule="exact" w:val="1321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216A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  <w:r w:rsidRPr="00B36786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 xml:space="preserve">Rb.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F41A" w14:textId="77777777" w:rsidR="001E2C0B" w:rsidRP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>Datum ulaska vozila/vođene pješačke ture</w:t>
            </w:r>
          </w:p>
          <w:p w14:paraId="10107785" w14:textId="77777777" w:rsidR="001E2C0B" w:rsidRP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>i</w:t>
            </w:r>
          </w:p>
          <w:p w14:paraId="1018634F" w14:textId="4A52AA92" w:rsid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 xml:space="preserve">navesti broj ulazaka za </w:t>
            </w:r>
            <w:proofErr w:type="spellStart"/>
            <w:r w:rsidRPr="001E2C0B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>tuk-tuk</w:t>
            </w:r>
            <w:proofErr w:type="spellEnd"/>
            <w:r w:rsidRPr="001E2C0B"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  <w:t xml:space="preserve"> vozila</w:t>
            </w:r>
          </w:p>
          <w:p w14:paraId="395BD837" w14:textId="0A9BF72A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D9A0" w14:textId="77777777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A – autobus</w:t>
            </w:r>
          </w:p>
          <w:p w14:paraId="6DF99F39" w14:textId="77777777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V – cestovni-turistički vlak</w:t>
            </w:r>
          </w:p>
          <w:p w14:paraId="1C5E2E38" w14:textId="77777777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 xml:space="preserve">M – </w:t>
            </w:r>
            <w:proofErr w:type="spellStart"/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minibus</w:t>
            </w:r>
            <w:proofErr w:type="spellEnd"/>
          </w:p>
          <w:p w14:paraId="641FCC05" w14:textId="77777777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K – kombi</w:t>
            </w:r>
          </w:p>
          <w:p w14:paraId="0EC558CF" w14:textId="77777777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G – grupa/turistički vodič</w:t>
            </w:r>
          </w:p>
          <w:p w14:paraId="32E2C611" w14:textId="44B9D46F" w:rsidR="001E2C0B" w:rsidRPr="001E2C0B" w:rsidRDefault="001E2C0B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 xml:space="preserve">T – </w:t>
            </w:r>
            <w:proofErr w:type="spellStart"/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>tuk-tuk</w:t>
            </w:r>
            <w:proofErr w:type="spellEnd"/>
            <w:r w:rsidRPr="001E2C0B">
              <w:rPr>
                <w:rFonts w:ascii="Tahoma" w:eastAsia="Times New Roman" w:hAnsi="Tahoma" w:cs="Tahoma"/>
                <w:b/>
                <w:sz w:val="16"/>
                <w:szCs w:val="16"/>
                <w:lang w:eastAsia="hr-HR"/>
              </w:rPr>
              <w:t xml:space="preserve"> vozilo</w:t>
            </w:r>
          </w:p>
          <w:p w14:paraId="5A048E58" w14:textId="105AD4F8" w:rsidR="00B36786" w:rsidRPr="00B36786" w:rsidRDefault="00B36786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44D8" w14:textId="77777777" w:rsidR="001E2C0B" w:rsidRP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</w:rPr>
              <w:t>Registracija vozila</w:t>
            </w:r>
          </w:p>
          <w:p w14:paraId="66ACD561" w14:textId="27D6D75C" w:rsidR="001E2C0B" w:rsidRP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</w:rPr>
              <w:t>/</w:t>
            </w:r>
          </w:p>
          <w:p w14:paraId="73AF473F" w14:textId="0F82CBF3" w:rsid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  <w:r w:rsidRPr="001E2C0B">
              <w:rPr>
                <w:rFonts w:ascii="Tahoma" w:eastAsia="Times New Roman" w:hAnsi="Tahoma" w:cs="Tahoma"/>
                <w:b/>
                <w:sz w:val="18"/>
                <w:szCs w:val="18"/>
              </w:rPr>
              <w:t>Ime turističkog vodiča- grupe</w:t>
            </w:r>
          </w:p>
          <w:p w14:paraId="78B3C3BD" w14:textId="77777777" w:rsidR="001E2C0B" w:rsidRDefault="001E2C0B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  <w:p w14:paraId="7BD5B0D0" w14:textId="0194638A" w:rsidR="00B36786" w:rsidRPr="001E2C0B" w:rsidRDefault="00B36786" w:rsidP="001E2C0B">
            <w:pPr>
              <w:spacing w:after="0" w:line="240" w:lineRule="auto"/>
              <w:rPr>
                <w:rFonts w:ascii="Tahoma" w:eastAsia="Times New Roman" w:hAnsi="Tahoma" w:cs="Tahoma"/>
                <w:b/>
                <w:sz w:val="18"/>
                <w:szCs w:val="18"/>
              </w:rPr>
            </w:pPr>
          </w:p>
        </w:tc>
      </w:tr>
      <w:tr w:rsidR="00B36786" w:rsidRPr="00B36786" w14:paraId="7A1CEDC2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BEA8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108A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7259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8FAE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78DD111E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2CBA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C226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F8D4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D2BA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4F3D5D5E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AD26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7161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89A0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3B4D6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377E0BE7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3C102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25BE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4D6D2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149F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3911F741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655F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E02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00EB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2E1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5407C923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75CB9" w14:textId="77777777" w:rsidR="00B36786" w:rsidRPr="00B36786" w:rsidRDefault="00B36786" w:rsidP="00B36786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CC19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98F9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6F26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7EA73D9B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C36BB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76CE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92A1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40382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737A7D31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6A0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7F29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62208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7A73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2ECDCFBD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1C4D3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8AE97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ABD3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96BF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2C80B202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61E6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F09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44E0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1F98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1E858577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9BB82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B60B1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2071" w14:textId="298D7611" w:rsidR="00B36786" w:rsidRPr="00B36786" w:rsidRDefault="00B36786" w:rsidP="001E2C0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8D74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1CEDEC2A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DF67C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94C4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8F301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3200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B36786" w:rsidRPr="00B36786" w14:paraId="33B53A81" w14:textId="77777777" w:rsidTr="001E2C0B">
        <w:trPr>
          <w:trHeight w:hRule="exact" w:val="397"/>
        </w:trPr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9C9A4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963C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46CE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9F97E" w14:textId="77777777" w:rsidR="00B36786" w:rsidRPr="00B36786" w:rsidRDefault="00B36786" w:rsidP="00B36786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</w:tr>
      <w:tr w:rsidR="00CB6335" w:rsidRPr="00CB6335" w14:paraId="01DD06C7" w14:textId="77777777" w:rsidTr="00DB6C91">
        <w:tc>
          <w:tcPr>
            <w:tcW w:w="48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AD598" w14:textId="11824C64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Ime i prezime odgovorne osobe</w:t>
            </w:r>
          </w:p>
          <w:p w14:paraId="1040ED88" w14:textId="2347D113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 xml:space="preserve">( upisuje </w:t>
            </w: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koncesionar</w:t>
            </w: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)</w:t>
            </w:r>
          </w:p>
          <w:p w14:paraId="25E52E8F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6437E79C" w14:textId="75614F8C" w:rsidR="00CB6335" w:rsidRPr="00CB6335" w:rsidRDefault="00972168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________________________________</w:t>
            </w:r>
            <w:r w:rsidR="00B36786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</w:t>
            </w:r>
          </w:p>
          <w:p w14:paraId="4FBD2656" w14:textId="77777777" w:rsidR="00CB6335" w:rsidRPr="00CB6335" w:rsidRDefault="00CB6335" w:rsidP="00CB6335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5D6DC163" w14:textId="2FD081EB" w:rsidR="00972168" w:rsidRPr="00B36786" w:rsidRDefault="00CB6335" w:rsidP="00B36786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Potpis odgovorne osobe i pečat</w:t>
            </w:r>
          </w:p>
        </w:tc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0E4B4" w14:textId="369AE421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Kontrolirao</w:t>
            </w:r>
          </w:p>
          <w:p w14:paraId="7572C340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(upisuje  Lučka uprava Split)</w:t>
            </w:r>
          </w:p>
          <w:p w14:paraId="4EB963BD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39341C4F" w14:textId="3C12FE9A" w:rsidR="00CB6335" w:rsidRPr="00CB6335" w:rsidRDefault="00972168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______________________________</w:t>
            </w:r>
          </w:p>
          <w:p w14:paraId="601236DE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</w:p>
          <w:p w14:paraId="35CFD9A3" w14:textId="77777777" w:rsidR="00CB6335" w:rsidRP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 w:rsidRPr="00CB6335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Datum obavljene kontrole</w:t>
            </w:r>
          </w:p>
        </w:tc>
      </w:tr>
      <w:tr w:rsidR="00CB6335" w:rsidRPr="00CB6335" w14:paraId="3C4AD54B" w14:textId="77777777" w:rsidTr="00DB6C91">
        <w:tc>
          <w:tcPr>
            <w:tcW w:w="482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51639" w14:textId="7CD8B4BF" w:rsidR="00CB6335" w:rsidRDefault="00972168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_________________________</w:t>
            </w:r>
            <w:r w:rsidR="00B36786"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  <w:t>___</w:t>
            </w:r>
          </w:p>
          <w:p w14:paraId="1B9282D7" w14:textId="77777777" w:rsidR="00B36786" w:rsidRPr="00B36786" w:rsidRDefault="00B36786" w:rsidP="00B36786">
            <w:pPr>
              <w:spacing w:after="0" w:line="240" w:lineRule="auto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 w:rsidRPr="00B36786"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Potvrdio kontrolu</w:t>
            </w:r>
          </w:p>
          <w:p w14:paraId="03B52BF2" w14:textId="3135B255" w:rsidR="00B36786" w:rsidRDefault="00B36786" w:rsidP="00B36786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 w:rsidRPr="00B36786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 xml:space="preserve">( upisuje </w:t>
            </w: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koncesionar</w:t>
            </w:r>
            <w:r w:rsidRPr="00B36786"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)</w:t>
            </w:r>
          </w:p>
          <w:p w14:paraId="5EB23397" w14:textId="04CD5904" w:rsidR="00B36786" w:rsidRPr="00B36786" w:rsidRDefault="00B36786" w:rsidP="00B36786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16"/>
                <w:szCs w:val="16"/>
                <w:lang w:eastAsia="hr-HR"/>
              </w:rPr>
              <w:t>___________________________________</w:t>
            </w:r>
          </w:p>
          <w:p w14:paraId="1759BB7D" w14:textId="575E32A6" w:rsidR="00B36786" w:rsidRPr="00CB6335" w:rsidRDefault="00B36786" w:rsidP="00CB633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hr-HR"/>
              </w:rPr>
            </w:pPr>
          </w:p>
        </w:tc>
        <w:tc>
          <w:tcPr>
            <w:tcW w:w="53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F8A9E" w14:textId="07EA3375" w:rsidR="00CB6335" w:rsidRDefault="00CB6335" w:rsidP="00CB6335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</w:p>
          <w:p w14:paraId="687A70EB" w14:textId="6B231CB8" w:rsidR="00972168" w:rsidRPr="00CB6335" w:rsidRDefault="00B36786" w:rsidP="00B36786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</w:pPr>
            <w:r>
              <w:rPr>
                <w:rFonts w:ascii="Tahoma" w:eastAsia="Times New Roman" w:hAnsi="Tahoma" w:cs="Tahoma"/>
                <w:i/>
                <w:sz w:val="20"/>
                <w:szCs w:val="20"/>
                <w:lang w:eastAsia="hr-HR"/>
              </w:rPr>
              <w:t>________________________</w:t>
            </w:r>
          </w:p>
        </w:tc>
      </w:tr>
    </w:tbl>
    <w:p w14:paraId="1C749CDE" w14:textId="77777777" w:rsidR="0009011B" w:rsidRDefault="0009011B" w:rsidP="00B36786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</w:p>
    <w:p w14:paraId="5C0590E0" w14:textId="40B2AED7" w:rsidR="00B36786" w:rsidRPr="00B36786" w:rsidRDefault="00B36786" w:rsidP="00B36786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  <w:r w:rsidRPr="00B36786">
        <w:rPr>
          <w:rFonts w:ascii="Tahoma" w:eastAsia="Times New Roman" w:hAnsi="Tahoma" w:cs="Tahoma"/>
          <w:b/>
          <w:i/>
          <w:sz w:val="16"/>
          <w:szCs w:val="16"/>
          <w:lang w:eastAsia="hr-HR"/>
        </w:rPr>
        <w:t>Napomena:</w:t>
      </w:r>
    </w:p>
    <w:p w14:paraId="5C93B990" w14:textId="77777777" w:rsidR="00B36786" w:rsidRPr="00B36786" w:rsidRDefault="00B36786" w:rsidP="00B36786">
      <w:pPr>
        <w:spacing w:after="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hr-HR"/>
        </w:rPr>
      </w:pPr>
      <w:r w:rsidRPr="00B36786">
        <w:rPr>
          <w:rFonts w:ascii="Tahoma" w:eastAsia="Times New Roman" w:hAnsi="Tahoma" w:cs="Tahoma"/>
          <w:b/>
          <w:i/>
          <w:sz w:val="16"/>
          <w:szCs w:val="16"/>
          <w:lang w:eastAsia="hr-HR"/>
        </w:rPr>
        <w:t>*Ime i prezime, te potpis odgovorne osobe obavezni su elementi ove najave</w:t>
      </w:r>
    </w:p>
    <w:p w14:paraId="6A4349D5" w14:textId="57236013" w:rsidR="00CB6335" w:rsidRPr="0009011B" w:rsidRDefault="00B36786" w:rsidP="0009011B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B36786">
        <w:rPr>
          <w:rFonts w:ascii="Tahoma" w:eastAsia="Times New Roman" w:hAnsi="Tahoma" w:cs="Tahoma"/>
          <w:b/>
          <w:i/>
          <w:sz w:val="16"/>
          <w:szCs w:val="16"/>
          <w:lang w:eastAsia="hr-HR"/>
        </w:rPr>
        <w:t xml:space="preserve">** Najavu dostaviti najkasnije 24 sata prije ulaska u luku </w:t>
      </w:r>
    </w:p>
    <w:bookmarkEnd w:id="0"/>
    <w:sectPr w:rsidR="00CB6335" w:rsidRPr="0009011B" w:rsidSect="0009011B">
      <w:headerReference w:type="first" r:id="rId7"/>
      <w:foot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122C0A" w14:textId="77777777" w:rsidR="00C00754" w:rsidRDefault="00C00754" w:rsidP="002A3210">
      <w:pPr>
        <w:spacing w:after="0" w:line="240" w:lineRule="auto"/>
      </w:pPr>
      <w:r>
        <w:separator/>
      </w:r>
    </w:p>
  </w:endnote>
  <w:endnote w:type="continuationSeparator" w:id="0">
    <w:p w14:paraId="668A0CCC" w14:textId="77777777" w:rsidR="00C00754" w:rsidRDefault="00C00754" w:rsidP="002A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955CE" w14:textId="77777777" w:rsidR="002A3210" w:rsidRDefault="002A3210" w:rsidP="002A3210">
    <w:pPr>
      <w:spacing w:after="0"/>
      <w:jc w:val="center"/>
      <w:outlineLvl w:val="0"/>
      <w:rPr>
        <w:rFonts w:ascii="Arial" w:hAnsi="Arial" w:cs="Arial"/>
        <w:sz w:val="16"/>
        <w:szCs w:val="16"/>
      </w:rPr>
    </w:pPr>
  </w:p>
  <w:p w14:paraId="3ACDA105" w14:textId="20A10425" w:rsidR="002A3210" w:rsidRDefault="00CB6335" w:rsidP="00CB6335">
    <w:pPr>
      <w:pStyle w:val="Podnoje"/>
      <w:jc w:val="right"/>
    </w:pPr>
    <w:r>
      <w:t>Siječanj 2026.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C31A8" w14:textId="77777777" w:rsidR="00C00754" w:rsidRDefault="00C00754" w:rsidP="002A3210">
      <w:pPr>
        <w:spacing w:after="0" w:line="240" w:lineRule="auto"/>
      </w:pPr>
      <w:r>
        <w:separator/>
      </w:r>
    </w:p>
  </w:footnote>
  <w:footnote w:type="continuationSeparator" w:id="0">
    <w:p w14:paraId="659CD63B" w14:textId="77777777" w:rsidR="00C00754" w:rsidRDefault="00C00754" w:rsidP="002A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15C29" w14:textId="6F717786" w:rsidR="00CB6335" w:rsidRPr="00CB6335" w:rsidRDefault="006B0ABB" w:rsidP="00CB6335">
    <w:pPr>
      <w:pStyle w:val="Zaglavlje"/>
      <w:jc w:val="center"/>
      <w:rPr>
        <w:rFonts w:ascii="Tahoma" w:eastAsia="Times New Roman" w:hAnsi="Tahoma" w:cs="Tahoma"/>
        <w:sz w:val="20"/>
        <w:szCs w:val="20"/>
        <w:lang w:eastAsia="hr-HR"/>
      </w:rPr>
    </w:pPr>
    <w:r>
      <w:rPr>
        <w:rFonts w:ascii="Arial" w:hAnsi="Arial" w:cs="Arial"/>
        <w:b/>
        <w:noProof/>
        <w:color w:val="000080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B4529" wp14:editId="64D6479E">
              <wp:simplePos x="0" y="0"/>
              <wp:positionH relativeFrom="column">
                <wp:posOffset>-242570</wp:posOffset>
              </wp:positionH>
              <wp:positionV relativeFrom="paragraph">
                <wp:posOffset>-67945</wp:posOffset>
              </wp:positionV>
              <wp:extent cx="1275080" cy="1066800"/>
              <wp:effectExtent l="0" t="0" r="0" b="0"/>
              <wp:wrapNone/>
              <wp:docPr id="149235313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508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5734D9" w14:textId="126E48BA" w:rsidR="00AF5CB3" w:rsidRDefault="00AF5CB3" w:rsidP="00CB6335">
                          <w:pPr>
                            <w:ind w:right="-842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090D7D" wp14:editId="2736E571">
                                <wp:extent cx="685800" cy="614632"/>
                                <wp:effectExtent l="0" t="0" r="0" b="0"/>
                                <wp:docPr id="1554295933" name="Slika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89909" cy="6183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B934AC4" w14:textId="77777777" w:rsidR="00AF5CB3" w:rsidRDefault="00AF5CB3" w:rsidP="00AF5CB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2B4529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left:0;text-align:left;margin-left:-19.1pt;margin-top:-5.35pt;width:100.4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" filled="f" stroked="f">
              <v:textbox>
                <w:txbxContent>
                  <w:p w14:paraId="5B5734D9" w14:textId="126E48BA" w:rsidR="00AF5CB3" w:rsidRDefault="00AF5CB3" w:rsidP="00CB6335">
                    <w:pPr>
                      <w:ind w:right="-842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9090D7D" wp14:editId="2736E571">
                          <wp:extent cx="685800" cy="614632"/>
                          <wp:effectExtent l="0" t="0" r="0" b="0"/>
                          <wp:docPr id="1554295933" name="Slika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89909" cy="6183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B934AC4" w14:textId="77777777" w:rsidR="00AF5CB3" w:rsidRDefault="00AF5CB3" w:rsidP="00AF5CB3"/>
                </w:txbxContent>
              </v:textbox>
            </v:shape>
          </w:pict>
        </mc:Fallback>
      </mc:AlternateContent>
    </w:r>
    <w:r w:rsidR="00CB6335" w:rsidRPr="00CB6335">
      <w:rPr>
        <w:rFonts w:ascii="Tahoma" w:eastAsia="Times New Roman" w:hAnsi="Tahoma" w:cs="Tahoma"/>
        <w:sz w:val="20"/>
        <w:szCs w:val="20"/>
        <w:lang w:eastAsia="hr-HR"/>
      </w:rPr>
      <w:t xml:space="preserve">Lučka uprava Split / Split Port </w:t>
    </w:r>
    <w:proofErr w:type="spellStart"/>
    <w:r w:rsidR="00CB6335" w:rsidRPr="00CB6335">
      <w:rPr>
        <w:rFonts w:ascii="Tahoma" w:eastAsia="Times New Roman" w:hAnsi="Tahoma" w:cs="Tahoma"/>
        <w:sz w:val="20"/>
        <w:szCs w:val="20"/>
        <w:lang w:eastAsia="hr-HR"/>
      </w:rPr>
      <w:t>Authority</w:t>
    </w:r>
    <w:proofErr w:type="spellEnd"/>
  </w:p>
  <w:p w14:paraId="30A98F4D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>Gat Sv. Duje br.1; 21000 Split; Hrvatska / Croatia</w:t>
    </w:r>
  </w:p>
  <w:p w14:paraId="73EB40EE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>Tel: +385 21 338262;  fax: +385 21 390236</w:t>
    </w:r>
  </w:p>
  <w:p w14:paraId="2326E100" w14:textId="77777777" w:rsidR="00CB6335" w:rsidRPr="00CB6335" w:rsidRDefault="00CB6335" w:rsidP="00CB6335">
    <w:pPr>
      <w:tabs>
        <w:tab w:val="center" w:pos="4536"/>
        <w:tab w:val="right" w:pos="9072"/>
      </w:tabs>
      <w:spacing w:after="0" w:line="240" w:lineRule="auto"/>
      <w:jc w:val="center"/>
      <w:rPr>
        <w:rFonts w:ascii="Tahoma" w:eastAsia="Times New Roman" w:hAnsi="Tahoma" w:cs="Tahoma"/>
        <w:sz w:val="20"/>
        <w:szCs w:val="20"/>
        <w:lang w:eastAsia="hr-HR"/>
      </w:rPr>
    </w:pPr>
    <w:r w:rsidRPr="00CB6335">
      <w:rPr>
        <w:rFonts w:ascii="Tahoma" w:eastAsia="Times New Roman" w:hAnsi="Tahoma" w:cs="Tahoma"/>
        <w:sz w:val="20"/>
        <w:szCs w:val="20"/>
        <w:lang w:eastAsia="hr-HR"/>
      </w:rPr>
      <w:t xml:space="preserve">e-mail: </w:t>
    </w:r>
    <w:hyperlink r:id="rId2" w:history="1">
      <w:r w:rsidRPr="00CB6335">
        <w:rPr>
          <w:rFonts w:ascii="Tahoma" w:eastAsia="Times New Roman" w:hAnsi="Tahoma" w:cs="Tahoma"/>
          <w:color w:val="0000FF"/>
          <w:sz w:val="20"/>
          <w:szCs w:val="20"/>
          <w:u w:val="single"/>
          <w:lang w:eastAsia="hr-HR"/>
        </w:rPr>
        <w:t>operativa@portsplit.hr</w:t>
      </w:r>
    </w:hyperlink>
  </w:p>
  <w:p w14:paraId="45DD2E58" w14:textId="25927E44" w:rsidR="002A3210" w:rsidRDefault="002A3210" w:rsidP="00CB6335">
    <w:pPr>
      <w:pStyle w:val="Zaglavlje"/>
      <w:tabs>
        <w:tab w:val="right" w:pos="8931"/>
      </w:tabs>
      <w:ind w:right="141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D2474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50FC6"/>
    <w:multiLevelType w:val="hybridMultilevel"/>
    <w:tmpl w:val="A35210A4"/>
    <w:lvl w:ilvl="0" w:tplc="C3540630">
      <w:start w:val="1"/>
      <w:numFmt w:val="decimal"/>
      <w:lvlText w:val="%1."/>
      <w:lvlJc w:val="left"/>
      <w:pPr>
        <w:ind w:left="218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6270AF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A037F"/>
    <w:multiLevelType w:val="hybridMultilevel"/>
    <w:tmpl w:val="50565642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8A0B4C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0529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30761"/>
    <w:multiLevelType w:val="hybridMultilevel"/>
    <w:tmpl w:val="962CBD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43C43C0C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624718"/>
    <w:multiLevelType w:val="hybridMultilevel"/>
    <w:tmpl w:val="A5F06516"/>
    <w:lvl w:ilvl="0" w:tplc="82547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761C9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300A98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A2E9D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5135E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203893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539"/>
    <w:multiLevelType w:val="hybridMultilevel"/>
    <w:tmpl w:val="5A8E6F7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E480C"/>
    <w:multiLevelType w:val="hybridMultilevel"/>
    <w:tmpl w:val="8F682B58"/>
    <w:lvl w:ilvl="0" w:tplc="5E4CE4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614632"/>
    <w:multiLevelType w:val="hybridMultilevel"/>
    <w:tmpl w:val="6FCEB0FA"/>
    <w:lvl w:ilvl="0" w:tplc="041A0017">
      <w:start w:val="1"/>
      <w:numFmt w:val="lowerLetter"/>
      <w:lvlText w:val="%1)"/>
      <w:lvlJc w:val="left"/>
      <w:pPr>
        <w:ind w:left="1068" w:hanging="360"/>
      </w:pPr>
    </w:lvl>
    <w:lvl w:ilvl="1" w:tplc="43C43C0C">
      <w:start w:val="1"/>
      <w:numFmt w:val="lowerLetter"/>
      <w:lvlText w:val="%2)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CF7332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81E30"/>
    <w:multiLevelType w:val="hybridMultilevel"/>
    <w:tmpl w:val="407C25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D645AB"/>
    <w:multiLevelType w:val="hybridMultilevel"/>
    <w:tmpl w:val="F0548436"/>
    <w:lvl w:ilvl="0" w:tplc="2DDEED8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C807A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471E9"/>
    <w:multiLevelType w:val="hybridMultilevel"/>
    <w:tmpl w:val="B9E03BB0"/>
    <w:lvl w:ilvl="0" w:tplc="4112BAB2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586E44"/>
    <w:multiLevelType w:val="hybridMultilevel"/>
    <w:tmpl w:val="4FBC3F42"/>
    <w:lvl w:ilvl="0" w:tplc="0C880FE0">
      <w:start w:val="1"/>
      <w:numFmt w:val="decimal"/>
      <w:lvlText w:val="%1."/>
      <w:lvlJc w:val="left"/>
      <w:pPr>
        <w:ind w:left="218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2" w15:restartNumberingAfterBreak="0">
    <w:nsid w:val="79AB56AF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27383"/>
    <w:multiLevelType w:val="hybridMultilevel"/>
    <w:tmpl w:val="7856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472564">
    <w:abstractNumId w:val="7"/>
  </w:num>
  <w:num w:numId="2" w16cid:durableId="1188716190">
    <w:abstractNumId w:val="14"/>
  </w:num>
  <w:num w:numId="3" w16cid:durableId="1778478173">
    <w:abstractNumId w:val="11"/>
  </w:num>
  <w:num w:numId="4" w16cid:durableId="10824074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5747748">
    <w:abstractNumId w:val="3"/>
  </w:num>
  <w:num w:numId="6" w16cid:durableId="1397631108">
    <w:abstractNumId w:val="6"/>
  </w:num>
  <w:num w:numId="7" w16cid:durableId="4702941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21017965">
    <w:abstractNumId w:val="15"/>
  </w:num>
  <w:num w:numId="9" w16cid:durableId="146886165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0523182">
    <w:abstractNumId w:val="22"/>
  </w:num>
  <w:num w:numId="11" w16cid:durableId="1249578609">
    <w:abstractNumId w:val="8"/>
  </w:num>
  <w:num w:numId="12" w16cid:durableId="418137011">
    <w:abstractNumId w:val="0"/>
  </w:num>
  <w:num w:numId="13" w16cid:durableId="170754025">
    <w:abstractNumId w:val="12"/>
  </w:num>
  <w:num w:numId="14" w16cid:durableId="702948422">
    <w:abstractNumId w:val="9"/>
  </w:num>
  <w:num w:numId="15" w16cid:durableId="2146653567">
    <w:abstractNumId w:val="16"/>
  </w:num>
  <w:num w:numId="16" w16cid:durableId="728921327">
    <w:abstractNumId w:val="19"/>
  </w:num>
  <w:num w:numId="17" w16cid:durableId="1314916897">
    <w:abstractNumId w:val="4"/>
  </w:num>
  <w:num w:numId="18" w16cid:durableId="528492046">
    <w:abstractNumId w:val="23"/>
  </w:num>
  <w:num w:numId="19" w16cid:durableId="1888762699">
    <w:abstractNumId w:val="10"/>
  </w:num>
  <w:num w:numId="20" w16cid:durableId="315885735">
    <w:abstractNumId w:val="2"/>
  </w:num>
  <w:num w:numId="21" w16cid:durableId="2110924904">
    <w:abstractNumId w:val="5"/>
  </w:num>
  <w:num w:numId="22" w16cid:durableId="485979055">
    <w:abstractNumId w:val="18"/>
  </w:num>
  <w:num w:numId="23" w16cid:durableId="8376471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40904538">
    <w:abstractNumId w:val="21"/>
  </w:num>
  <w:num w:numId="25" w16cid:durableId="622689167">
    <w:abstractNumId w:val="1"/>
  </w:num>
  <w:num w:numId="26" w16cid:durableId="1650938142">
    <w:abstractNumId w:val="17"/>
  </w:num>
  <w:num w:numId="27" w16cid:durableId="10669572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210"/>
    <w:rsid w:val="00002DC3"/>
    <w:rsid w:val="00023C93"/>
    <w:rsid w:val="00034CB8"/>
    <w:rsid w:val="00040285"/>
    <w:rsid w:val="00043E35"/>
    <w:rsid w:val="00055118"/>
    <w:rsid w:val="00075BB3"/>
    <w:rsid w:val="00084709"/>
    <w:rsid w:val="00087424"/>
    <w:rsid w:val="0009011B"/>
    <w:rsid w:val="001244C0"/>
    <w:rsid w:val="00160A93"/>
    <w:rsid w:val="001667AB"/>
    <w:rsid w:val="00181958"/>
    <w:rsid w:val="00190289"/>
    <w:rsid w:val="0019064E"/>
    <w:rsid w:val="00194D72"/>
    <w:rsid w:val="001C26B2"/>
    <w:rsid w:val="001D6939"/>
    <w:rsid w:val="001E2B10"/>
    <w:rsid w:val="001E2C0B"/>
    <w:rsid w:val="001F7DA1"/>
    <w:rsid w:val="00200253"/>
    <w:rsid w:val="002136A0"/>
    <w:rsid w:val="00244EF1"/>
    <w:rsid w:val="0027216A"/>
    <w:rsid w:val="0027673C"/>
    <w:rsid w:val="0028749D"/>
    <w:rsid w:val="00294911"/>
    <w:rsid w:val="002A3210"/>
    <w:rsid w:val="002B037E"/>
    <w:rsid w:val="002B25A8"/>
    <w:rsid w:val="002B5D46"/>
    <w:rsid w:val="002C5786"/>
    <w:rsid w:val="002D7C39"/>
    <w:rsid w:val="002E1D4F"/>
    <w:rsid w:val="00307E0B"/>
    <w:rsid w:val="003274B1"/>
    <w:rsid w:val="00344927"/>
    <w:rsid w:val="00344C8A"/>
    <w:rsid w:val="00357E07"/>
    <w:rsid w:val="0036342A"/>
    <w:rsid w:val="0036484D"/>
    <w:rsid w:val="003776AE"/>
    <w:rsid w:val="003817C4"/>
    <w:rsid w:val="003D6231"/>
    <w:rsid w:val="003F518E"/>
    <w:rsid w:val="00402DFF"/>
    <w:rsid w:val="00412628"/>
    <w:rsid w:val="00444D76"/>
    <w:rsid w:val="00457E29"/>
    <w:rsid w:val="00483303"/>
    <w:rsid w:val="00491890"/>
    <w:rsid w:val="004943D3"/>
    <w:rsid w:val="004A12B2"/>
    <w:rsid w:val="004A704D"/>
    <w:rsid w:val="004C7A54"/>
    <w:rsid w:val="004E4F17"/>
    <w:rsid w:val="004E5E1E"/>
    <w:rsid w:val="004E7859"/>
    <w:rsid w:val="004F0756"/>
    <w:rsid w:val="005061AE"/>
    <w:rsid w:val="00517E0A"/>
    <w:rsid w:val="00550FEB"/>
    <w:rsid w:val="00567860"/>
    <w:rsid w:val="00577415"/>
    <w:rsid w:val="005802CB"/>
    <w:rsid w:val="00580E0C"/>
    <w:rsid w:val="00582406"/>
    <w:rsid w:val="0058348D"/>
    <w:rsid w:val="00596A35"/>
    <w:rsid w:val="005A2B8C"/>
    <w:rsid w:val="005A3EC5"/>
    <w:rsid w:val="005A77CD"/>
    <w:rsid w:val="005E5B43"/>
    <w:rsid w:val="005E6EDD"/>
    <w:rsid w:val="005F04E4"/>
    <w:rsid w:val="005F72AF"/>
    <w:rsid w:val="00616C3B"/>
    <w:rsid w:val="006179C1"/>
    <w:rsid w:val="00654F9D"/>
    <w:rsid w:val="00663D81"/>
    <w:rsid w:val="006A6499"/>
    <w:rsid w:val="006B0ABB"/>
    <w:rsid w:val="006B2CA6"/>
    <w:rsid w:val="006C20C2"/>
    <w:rsid w:val="006C4DC7"/>
    <w:rsid w:val="006C6BBD"/>
    <w:rsid w:val="006E4617"/>
    <w:rsid w:val="006E52A6"/>
    <w:rsid w:val="006E6923"/>
    <w:rsid w:val="006F3A9E"/>
    <w:rsid w:val="00713209"/>
    <w:rsid w:val="00744BE5"/>
    <w:rsid w:val="007569F9"/>
    <w:rsid w:val="00757B57"/>
    <w:rsid w:val="0076307F"/>
    <w:rsid w:val="0078756B"/>
    <w:rsid w:val="00794CEF"/>
    <w:rsid w:val="007D0C24"/>
    <w:rsid w:val="00800169"/>
    <w:rsid w:val="00801420"/>
    <w:rsid w:val="0080499A"/>
    <w:rsid w:val="0080552D"/>
    <w:rsid w:val="00805FC1"/>
    <w:rsid w:val="00807118"/>
    <w:rsid w:val="00815B7E"/>
    <w:rsid w:val="00830E45"/>
    <w:rsid w:val="0083217C"/>
    <w:rsid w:val="0083646A"/>
    <w:rsid w:val="00837C9C"/>
    <w:rsid w:val="00854C78"/>
    <w:rsid w:val="00855C3C"/>
    <w:rsid w:val="00872A8B"/>
    <w:rsid w:val="00886B32"/>
    <w:rsid w:val="008A60F4"/>
    <w:rsid w:val="008B7C6F"/>
    <w:rsid w:val="008E187B"/>
    <w:rsid w:val="008E3E25"/>
    <w:rsid w:val="00900A64"/>
    <w:rsid w:val="00912C5E"/>
    <w:rsid w:val="009158A1"/>
    <w:rsid w:val="00921C1E"/>
    <w:rsid w:val="009463DE"/>
    <w:rsid w:val="009476BB"/>
    <w:rsid w:val="009503C1"/>
    <w:rsid w:val="0095528C"/>
    <w:rsid w:val="00961A6D"/>
    <w:rsid w:val="00972168"/>
    <w:rsid w:val="00974192"/>
    <w:rsid w:val="009860B8"/>
    <w:rsid w:val="009961AA"/>
    <w:rsid w:val="009A3060"/>
    <w:rsid w:val="009E1D26"/>
    <w:rsid w:val="009F5536"/>
    <w:rsid w:val="00A0456D"/>
    <w:rsid w:val="00A07863"/>
    <w:rsid w:val="00A362D2"/>
    <w:rsid w:val="00A52B9F"/>
    <w:rsid w:val="00A541C8"/>
    <w:rsid w:val="00A70945"/>
    <w:rsid w:val="00A7505E"/>
    <w:rsid w:val="00A866C6"/>
    <w:rsid w:val="00A93873"/>
    <w:rsid w:val="00A96522"/>
    <w:rsid w:val="00A97458"/>
    <w:rsid w:val="00AA6908"/>
    <w:rsid w:val="00AA725C"/>
    <w:rsid w:val="00AC0C1C"/>
    <w:rsid w:val="00AC3E92"/>
    <w:rsid w:val="00AC5D5A"/>
    <w:rsid w:val="00AC7399"/>
    <w:rsid w:val="00AE26D2"/>
    <w:rsid w:val="00AF5CB3"/>
    <w:rsid w:val="00B0758F"/>
    <w:rsid w:val="00B32477"/>
    <w:rsid w:val="00B32D32"/>
    <w:rsid w:val="00B36786"/>
    <w:rsid w:val="00B61E04"/>
    <w:rsid w:val="00B731CD"/>
    <w:rsid w:val="00B74A8E"/>
    <w:rsid w:val="00B85F53"/>
    <w:rsid w:val="00B959D8"/>
    <w:rsid w:val="00BA3BE2"/>
    <w:rsid w:val="00BB700E"/>
    <w:rsid w:val="00BC151B"/>
    <w:rsid w:val="00BC7AA6"/>
    <w:rsid w:val="00BE600F"/>
    <w:rsid w:val="00BF2009"/>
    <w:rsid w:val="00C00754"/>
    <w:rsid w:val="00C03B82"/>
    <w:rsid w:val="00C10764"/>
    <w:rsid w:val="00C37379"/>
    <w:rsid w:val="00C8132B"/>
    <w:rsid w:val="00CA5086"/>
    <w:rsid w:val="00CB6335"/>
    <w:rsid w:val="00CD6A2A"/>
    <w:rsid w:val="00CE406E"/>
    <w:rsid w:val="00D1680D"/>
    <w:rsid w:val="00D20DED"/>
    <w:rsid w:val="00D21501"/>
    <w:rsid w:val="00D23F0E"/>
    <w:rsid w:val="00D30A74"/>
    <w:rsid w:val="00D3250F"/>
    <w:rsid w:val="00D33C02"/>
    <w:rsid w:val="00D414FD"/>
    <w:rsid w:val="00D43BD1"/>
    <w:rsid w:val="00D44B6D"/>
    <w:rsid w:val="00D462A9"/>
    <w:rsid w:val="00D575F6"/>
    <w:rsid w:val="00D6495A"/>
    <w:rsid w:val="00D67821"/>
    <w:rsid w:val="00D70410"/>
    <w:rsid w:val="00D71FA5"/>
    <w:rsid w:val="00D822AB"/>
    <w:rsid w:val="00D866AB"/>
    <w:rsid w:val="00D94DC0"/>
    <w:rsid w:val="00D95001"/>
    <w:rsid w:val="00DA260C"/>
    <w:rsid w:val="00DB348A"/>
    <w:rsid w:val="00DB5A80"/>
    <w:rsid w:val="00DB6C91"/>
    <w:rsid w:val="00DD4341"/>
    <w:rsid w:val="00DD4D9F"/>
    <w:rsid w:val="00DE0958"/>
    <w:rsid w:val="00DE569E"/>
    <w:rsid w:val="00DE5D50"/>
    <w:rsid w:val="00DE7F67"/>
    <w:rsid w:val="00E02331"/>
    <w:rsid w:val="00E30791"/>
    <w:rsid w:val="00E5248C"/>
    <w:rsid w:val="00E5513D"/>
    <w:rsid w:val="00E602C0"/>
    <w:rsid w:val="00E720E0"/>
    <w:rsid w:val="00E724D6"/>
    <w:rsid w:val="00E73635"/>
    <w:rsid w:val="00E77B6A"/>
    <w:rsid w:val="00E9514B"/>
    <w:rsid w:val="00EA3598"/>
    <w:rsid w:val="00EB1BD2"/>
    <w:rsid w:val="00EB63C3"/>
    <w:rsid w:val="00EC2021"/>
    <w:rsid w:val="00EE54C0"/>
    <w:rsid w:val="00EF5981"/>
    <w:rsid w:val="00F01EAA"/>
    <w:rsid w:val="00F04F86"/>
    <w:rsid w:val="00F11D55"/>
    <w:rsid w:val="00F246B8"/>
    <w:rsid w:val="00F50B89"/>
    <w:rsid w:val="00F62DB3"/>
    <w:rsid w:val="00F674C0"/>
    <w:rsid w:val="00F73BA5"/>
    <w:rsid w:val="00F8433A"/>
    <w:rsid w:val="00F8601D"/>
    <w:rsid w:val="00F96D8C"/>
    <w:rsid w:val="00FA49CF"/>
    <w:rsid w:val="00FB0097"/>
    <w:rsid w:val="00FB043F"/>
    <w:rsid w:val="00FC5D45"/>
    <w:rsid w:val="00FE3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91D0C"/>
  <w15:docId w15:val="{4D179D1A-ABC8-4AAE-A94C-84C308CB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60B8"/>
  </w:style>
  <w:style w:type="paragraph" w:styleId="Naslov1">
    <w:name w:val="heading 1"/>
    <w:basedOn w:val="Normal"/>
    <w:next w:val="Normal"/>
    <w:link w:val="Naslov1Char"/>
    <w:qFormat/>
    <w:rsid w:val="00D23F0E"/>
    <w:pPr>
      <w:keepNext/>
      <w:tabs>
        <w:tab w:val="left" w:pos="709"/>
      </w:tabs>
      <w:spacing w:after="0" w:line="240" w:lineRule="auto"/>
      <w:ind w:left="709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A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A3210"/>
  </w:style>
  <w:style w:type="paragraph" w:styleId="Podnoje">
    <w:name w:val="footer"/>
    <w:basedOn w:val="Normal"/>
    <w:link w:val="PodnojeChar"/>
    <w:uiPriority w:val="99"/>
    <w:unhideWhenUsed/>
    <w:rsid w:val="002A32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A3210"/>
  </w:style>
  <w:style w:type="character" w:styleId="Hiperveza">
    <w:name w:val="Hyperlink"/>
    <w:rsid w:val="002A3210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E720E0"/>
    <w:pPr>
      <w:spacing w:after="5" w:line="249" w:lineRule="auto"/>
      <w:ind w:left="720" w:hanging="10"/>
      <w:contextualSpacing/>
      <w:jc w:val="both"/>
    </w:pPr>
    <w:rPr>
      <w:rFonts w:ascii="Arial" w:eastAsia="Arial" w:hAnsi="Arial" w:cs="Arial"/>
      <w:color w:val="000000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FC5D45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C5D45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C5D45"/>
    <w:rPr>
      <w:rFonts w:ascii="Segoe UI" w:eastAsiaTheme="minorEastAsia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FC5D4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hr-HR"/>
    </w:rPr>
  </w:style>
  <w:style w:type="paragraph" w:customStyle="1" w:styleId="tekst-bold">
    <w:name w:val="tekst-bold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tekst">
    <w:name w:val="tekst"/>
    <w:basedOn w:val="Normal"/>
    <w:rsid w:val="00FC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Odlomakpopisa1">
    <w:name w:val="Odlomak popisa1"/>
    <w:basedOn w:val="Normal"/>
    <w:uiPriority w:val="99"/>
    <w:qFormat/>
    <w:rsid w:val="00FC5D45"/>
    <w:pPr>
      <w:ind w:left="720"/>
    </w:pPr>
    <w:rPr>
      <w:rFonts w:ascii="Calibri" w:eastAsia="Calibri" w:hAnsi="Calibri" w:cs="Calibri"/>
      <w:lang w:val="en-US"/>
    </w:rPr>
  </w:style>
  <w:style w:type="table" w:styleId="Reetkatablice">
    <w:name w:val="Table Grid"/>
    <w:basedOn w:val="Obinatablica"/>
    <w:uiPriority w:val="39"/>
    <w:rsid w:val="00FC5D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39"/>
    <w:rsid w:val="00FC5D4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staknuto">
    <w:name w:val="Emphasis"/>
    <w:basedOn w:val="Zadanifontodlomka"/>
    <w:uiPriority w:val="20"/>
    <w:qFormat/>
    <w:rsid w:val="00FC5D45"/>
    <w:rPr>
      <w:i/>
      <w:iCs/>
    </w:rPr>
  </w:style>
  <w:style w:type="table" w:customStyle="1" w:styleId="Reetkatablice2">
    <w:name w:val="Rešetka tablice2"/>
    <w:basedOn w:val="Obinatablica"/>
    <w:next w:val="Reetkatablice"/>
    <w:uiPriority w:val="39"/>
    <w:rsid w:val="003F51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EC2021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C2021"/>
  </w:style>
  <w:style w:type="character" w:customStyle="1" w:styleId="Naslov1Char">
    <w:name w:val="Naslov 1 Char"/>
    <w:basedOn w:val="Zadanifontodlomka"/>
    <w:link w:val="Naslov1"/>
    <w:rsid w:val="00D23F0E"/>
    <w:rPr>
      <w:rFonts w:ascii="Times New Roman" w:eastAsia="Times New Roman" w:hAnsi="Times New Roman" w:cs="Times New Roman"/>
      <w:b/>
      <w:sz w:val="32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4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perativa@portsplit.h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 Pusic</dc:creator>
  <cp:keywords/>
  <dc:description/>
  <cp:lastModifiedBy>Ana Matulić</cp:lastModifiedBy>
  <cp:revision>8</cp:revision>
  <cp:lastPrinted>2026-01-27T13:41:00Z</cp:lastPrinted>
  <dcterms:created xsi:type="dcterms:W3CDTF">2026-01-27T13:29:00Z</dcterms:created>
  <dcterms:modified xsi:type="dcterms:W3CDTF">2026-01-29T08:16:00Z</dcterms:modified>
</cp:coreProperties>
</file>